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AF3" w:rsidRDefault="00B669DF" w:rsidP="00580AF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80AF3" w:rsidRDefault="00580AF3" w:rsidP="00D7503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МБДОУ «Детский сад №</w:t>
      </w:r>
      <w:r w:rsidR="00322C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1E9E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="00131E9E">
        <w:rPr>
          <w:rFonts w:ascii="Times New Roman" w:hAnsi="Times New Roman" w:cs="Times New Roman"/>
          <w:b/>
          <w:sz w:val="28"/>
          <w:szCs w:val="28"/>
        </w:rPr>
        <w:t xml:space="preserve">Эдельвейс» </w:t>
      </w:r>
      <w:proofErr w:type="gramStart"/>
      <w:r w:rsidR="00131E9E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="00131E9E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proofErr w:type="gramStart"/>
      <w:r w:rsidR="00131E9E">
        <w:rPr>
          <w:rFonts w:ascii="Times New Roman" w:hAnsi="Times New Roman" w:cs="Times New Roman"/>
          <w:b/>
          <w:sz w:val="28"/>
          <w:szCs w:val="28"/>
        </w:rPr>
        <w:t>Чечен</w:t>
      </w:r>
      <w:proofErr w:type="spellEnd"/>
      <w:r w:rsidR="00131E9E">
        <w:rPr>
          <w:rFonts w:ascii="Times New Roman" w:hAnsi="Times New Roman" w:cs="Times New Roman"/>
          <w:b/>
          <w:sz w:val="28"/>
          <w:szCs w:val="28"/>
        </w:rPr>
        <w:t>-Аул</w:t>
      </w:r>
      <w:proofErr w:type="gramEnd"/>
      <w:r w:rsidR="00322CE9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на 01.09.202</w:t>
      </w:r>
      <w:r w:rsidR="00322CE9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3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851"/>
        <w:gridCol w:w="1985"/>
        <w:gridCol w:w="1701"/>
        <w:gridCol w:w="1276"/>
        <w:gridCol w:w="1559"/>
        <w:gridCol w:w="2268"/>
        <w:gridCol w:w="1843"/>
        <w:gridCol w:w="2835"/>
        <w:gridCol w:w="1842"/>
      </w:tblGrid>
      <w:tr w:rsidR="00D7503E" w:rsidTr="006B44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FF" w:rsidRPr="00E45EFF" w:rsidRDefault="00E45EFF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E45EFF">
              <w:rPr>
                <w:rFonts w:ascii="Times New Roman" w:hAnsi="Times New Roman" w:cs="Times New Roman"/>
                <w:b/>
                <w:sz w:val="24"/>
              </w:rPr>
              <w:t>п</w:t>
            </w:r>
            <w:proofErr w:type="gramEnd"/>
            <w:r w:rsidRPr="00E45EFF">
              <w:rPr>
                <w:rFonts w:ascii="Times New Roman" w:hAnsi="Times New Roman" w:cs="Times New Roman"/>
                <w:b/>
                <w:sz w:val="24"/>
              </w:rPr>
              <w:t>/н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EFF" w:rsidRDefault="00E45EFF"/>
          <w:p w:rsidR="00E45EFF" w:rsidRPr="00AF7A29" w:rsidRDefault="00E45EFF" w:rsidP="00356BFE">
            <w:pPr>
              <w:tabs>
                <w:tab w:val="left" w:pos="195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A29">
              <w:rPr>
                <w:rFonts w:ascii="Times New Roman" w:hAnsi="Times New Roman" w:cs="Times New Roman"/>
                <w:b/>
                <w:sz w:val="24"/>
                <w:szCs w:val="24"/>
              </w:rPr>
              <w:t>Ф.И.О. работника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EFF" w:rsidRPr="00AF7A29" w:rsidRDefault="00131E9E" w:rsidP="00356BFE">
            <w:pPr>
              <w:tabs>
                <w:tab w:val="left" w:pos="195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Должн</w:t>
            </w:r>
            <w:r w:rsidR="00E45EFF" w:rsidRPr="00AF7A29">
              <w:rPr>
                <w:rFonts w:ascii="Times New Roman" w:hAnsi="Times New Roman" w:cs="Times New Roman"/>
                <w:b/>
                <w:sz w:val="24"/>
                <w:szCs w:val="24"/>
              </w:rPr>
              <w:t>сть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EFF" w:rsidRPr="00AF7A29" w:rsidRDefault="00E45EFF" w:rsidP="00356BFE">
            <w:pPr>
              <w:tabs>
                <w:tab w:val="left" w:pos="195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A29">
              <w:rPr>
                <w:rFonts w:ascii="Times New Roman" w:hAnsi="Times New Roman" w:cs="Times New Roman"/>
                <w:b/>
                <w:sz w:val="24"/>
                <w:szCs w:val="24"/>
              </w:rPr>
              <w:t>Общий стаж работы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EFF" w:rsidRPr="00AF7A29" w:rsidRDefault="00E45EFF" w:rsidP="00356BFE">
            <w:pPr>
              <w:tabs>
                <w:tab w:val="left" w:pos="195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A2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Педагогический</w:t>
            </w:r>
          </w:p>
          <w:p w:rsidR="00E45EFF" w:rsidRPr="00AF7A29" w:rsidRDefault="00E45EFF" w:rsidP="00356BFE">
            <w:pPr>
              <w:tabs>
                <w:tab w:val="left" w:pos="195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A29">
              <w:rPr>
                <w:rFonts w:ascii="Times New Roman" w:hAnsi="Times New Roman" w:cs="Times New Roman"/>
                <w:b/>
                <w:sz w:val="24"/>
                <w:szCs w:val="24"/>
              </w:rPr>
              <w:t>стаж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EFF" w:rsidRPr="00AF7A29" w:rsidRDefault="00E45EFF" w:rsidP="00356BFE">
            <w:pPr>
              <w:tabs>
                <w:tab w:val="left" w:pos="195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A29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Образование (в каком году и какое учебное заведение окончил)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EFF" w:rsidRPr="00AF7A29" w:rsidRDefault="00E45EFF" w:rsidP="00356BFE">
            <w:pPr>
              <w:tabs>
                <w:tab w:val="left" w:pos="195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A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Категория, дата и № приказа прохождения аттестации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EFF" w:rsidRPr="00AF7A29" w:rsidRDefault="00E45EFF" w:rsidP="00356BFE">
            <w:pPr>
              <w:tabs>
                <w:tab w:val="left" w:pos="195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A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Сведения </w:t>
            </w:r>
            <w:proofErr w:type="gramStart"/>
            <w:r w:rsidRPr="00AF7A29">
              <w:rPr>
                <w:rFonts w:ascii="Times New Roman" w:hAnsi="Times New Roman" w:cs="Times New Roman"/>
                <w:b/>
                <w:sz w:val="24"/>
                <w:szCs w:val="24"/>
              </w:rPr>
              <w:t>прохождении</w:t>
            </w:r>
            <w:proofErr w:type="gramEnd"/>
            <w:r w:rsidRPr="00AF7A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курсов повышения квалификации (где и когда)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EFF" w:rsidRPr="00AF7A29" w:rsidRDefault="00327C33" w:rsidP="00327C33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Награды (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последние 3 года)</w:t>
            </w:r>
          </w:p>
        </w:tc>
      </w:tr>
      <w:tr w:rsidR="00D7503E" w:rsidRPr="0013605E" w:rsidTr="006B44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FF" w:rsidRPr="0013605E" w:rsidRDefault="00E45EFF" w:rsidP="00356BFE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EFF" w:rsidRPr="0013605E" w:rsidRDefault="00131E9E" w:rsidP="00356BFE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Дакаева</w:t>
            </w:r>
            <w:proofErr w:type="spellEnd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Медни</w:t>
            </w:r>
            <w:proofErr w:type="spellEnd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Абдулаховна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EFF" w:rsidRPr="0013605E" w:rsidRDefault="00131E9E" w:rsidP="00356BFE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EFF" w:rsidRPr="0013605E" w:rsidRDefault="0013605E" w:rsidP="00356BFE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18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EFF" w:rsidRPr="0013605E" w:rsidRDefault="0013605E" w:rsidP="00356BFE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16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EFF" w:rsidRPr="0013605E" w:rsidRDefault="00131E9E" w:rsidP="00356BFE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ЧГУ Радиофизик по специальности «Радиофизика и электроника» 2007г.</w:t>
            </w:r>
          </w:p>
          <w:p w:rsidR="00131E9E" w:rsidRPr="0013605E" w:rsidRDefault="00131E9E" w:rsidP="00356BFE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ЧГПУ </w:t>
            </w:r>
            <w:r w:rsidR="001E4017"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 «Воспитатель дошкольной образовательной организации» 2021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EFF" w:rsidRPr="0013605E" w:rsidRDefault="0041753E" w:rsidP="00356BFE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EFF" w:rsidRPr="0013605E" w:rsidRDefault="0041753E" w:rsidP="00356BFE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«Институт развития образования Чеченской Республики» по программе "Методическое сопровождение реализации образовательной программы дошкольного образования» 2026г.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EFF" w:rsidRPr="0013605E" w:rsidRDefault="00CD2418" w:rsidP="00356BFE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7503E" w:rsidRPr="0013605E" w:rsidTr="006B44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FF" w:rsidRPr="0013605E" w:rsidRDefault="0041753E" w:rsidP="00322CE9">
            <w:pPr>
              <w:tabs>
                <w:tab w:val="left" w:pos="1950"/>
              </w:tabs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22CE9"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FF" w:rsidRPr="0013605E" w:rsidRDefault="00B80948" w:rsidP="00D86924">
            <w:pPr>
              <w:tabs>
                <w:tab w:val="left" w:pos="1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Магомадхаджиев</w:t>
            </w:r>
            <w:proofErr w:type="spellEnd"/>
            <w:proofErr w:type="gram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proofErr w:type="gramEnd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услим </w:t>
            </w: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Хаважбаудиевич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FF" w:rsidRPr="0013605E" w:rsidRDefault="00B80948" w:rsidP="00D8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тьютор</w:t>
            </w:r>
            <w:proofErr w:type="spellEnd"/>
          </w:p>
        </w:tc>
        <w:tc>
          <w:tcPr>
            <w:tcW w:w="1276" w:type="dxa"/>
          </w:tcPr>
          <w:p w:rsidR="00E45EFF" w:rsidRPr="0013605E" w:rsidRDefault="00D10040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E45EFF" w:rsidRPr="0013605E" w:rsidRDefault="00D10040" w:rsidP="00D8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13" w:rsidRDefault="00D03413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«Грозненский государственный колледж экономики и информационных технологий» </w:t>
            </w:r>
          </w:p>
          <w:p w:rsidR="00E45EFF" w:rsidRDefault="00D03413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Грозный Квалификация «Бухгалтер»</w:t>
            </w:r>
          </w:p>
          <w:p w:rsidR="00D03413" w:rsidRPr="00BD6698" w:rsidRDefault="00D03413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</w:t>
            </w:r>
            <w:bookmarkStart w:id="0" w:name="_GoBack"/>
            <w:bookmarkEnd w:id="0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FF" w:rsidRPr="0013605E" w:rsidRDefault="000E0F80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FF" w:rsidRPr="0013605E" w:rsidRDefault="000E0F80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FF" w:rsidRPr="0013605E" w:rsidRDefault="000E0F80" w:rsidP="00D86924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1753E" w:rsidRPr="0013605E" w:rsidTr="006B44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53E" w:rsidRPr="0013605E" w:rsidRDefault="0041753E" w:rsidP="00322CE9">
            <w:pPr>
              <w:tabs>
                <w:tab w:val="left" w:pos="1950"/>
              </w:tabs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53E" w:rsidRPr="0013605E" w:rsidRDefault="000E0F80" w:rsidP="00D86924">
            <w:pPr>
              <w:tabs>
                <w:tab w:val="left" w:pos="1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Эскерханова</w:t>
            </w:r>
            <w:proofErr w:type="spellEnd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 Роза </w:t>
            </w: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Аптиевна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53E" w:rsidRPr="0013605E" w:rsidRDefault="000E0F80" w:rsidP="00D8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</w:tc>
        <w:tc>
          <w:tcPr>
            <w:tcW w:w="1276" w:type="dxa"/>
          </w:tcPr>
          <w:p w:rsidR="0041753E" w:rsidRPr="0013605E" w:rsidRDefault="00D10040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1753E" w:rsidRPr="0013605E" w:rsidRDefault="00D10040" w:rsidP="00D8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53E" w:rsidRPr="00E745A5" w:rsidRDefault="00E745A5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5A5">
              <w:rPr>
                <w:rFonts w:ascii="Times New Roman" w:hAnsi="Times New Roman" w:cs="Times New Roman"/>
                <w:sz w:val="24"/>
                <w:szCs w:val="24"/>
              </w:rPr>
              <w:t>ЧГУ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Квалификация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Регионовед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специальности «Регионоведение» 2003г.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53E" w:rsidRPr="0013605E" w:rsidRDefault="000E0F80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53E" w:rsidRPr="0013605E" w:rsidRDefault="000E0F80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53E" w:rsidRPr="0013605E" w:rsidRDefault="000E0F80" w:rsidP="00D86924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E0F80" w:rsidRPr="0013605E" w:rsidTr="006B44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80" w:rsidRPr="0013605E" w:rsidRDefault="000E0F80" w:rsidP="00322CE9">
            <w:pPr>
              <w:tabs>
                <w:tab w:val="left" w:pos="1950"/>
              </w:tabs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80" w:rsidRPr="0013605E" w:rsidRDefault="000E0F80" w:rsidP="00D86924">
            <w:pPr>
              <w:tabs>
                <w:tab w:val="left" w:pos="1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Сулейманова Сабина </w:t>
            </w: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Исламовна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80" w:rsidRPr="0013605E" w:rsidRDefault="000E0F80" w:rsidP="00D8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Педагого</w:t>
            </w:r>
            <w:proofErr w:type="spellEnd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 доп. образования</w:t>
            </w:r>
          </w:p>
        </w:tc>
        <w:tc>
          <w:tcPr>
            <w:tcW w:w="1276" w:type="dxa"/>
          </w:tcPr>
          <w:p w:rsidR="000E0F80" w:rsidRPr="0013605E" w:rsidRDefault="00D10040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E0F80" w:rsidRPr="0013605E" w:rsidRDefault="00D10040" w:rsidP="00D8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80" w:rsidRPr="0013605E" w:rsidRDefault="00E745A5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«Грозненский педагогический колледж», </w:t>
            </w: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розный</w:t>
            </w:r>
            <w:proofErr w:type="spellEnd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 Квалификация </w:t>
            </w:r>
            <w:r w:rsidRPr="001360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«Учитель начальных классов» 2020г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80" w:rsidRPr="0013605E" w:rsidRDefault="000E0F80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80" w:rsidRPr="0013605E" w:rsidRDefault="000E0F80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80" w:rsidRPr="0013605E" w:rsidRDefault="000E0F80" w:rsidP="00D86924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E0F80" w:rsidRPr="0013605E" w:rsidTr="006B44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80" w:rsidRPr="0013605E" w:rsidRDefault="000E0F80" w:rsidP="00322CE9">
            <w:pPr>
              <w:tabs>
                <w:tab w:val="left" w:pos="1950"/>
              </w:tabs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80" w:rsidRPr="0013605E" w:rsidRDefault="000E0F80" w:rsidP="00D86924">
            <w:pPr>
              <w:tabs>
                <w:tab w:val="left" w:pos="1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Ташухаджиева</w:t>
            </w:r>
            <w:proofErr w:type="spellEnd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 Селима </w:t>
            </w: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Вахаевна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80" w:rsidRPr="0013605E" w:rsidRDefault="000E0F80" w:rsidP="00D8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1276" w:type="dxa"/>
          </w:tcPr>
          <w:p w:rsidR="000E0F80" w:rsidRPr="0013605E" w:rsidRDefault="00D10040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E0F80" w:rsidRPr="0013605E" w:rsidRDefault="00D10040" w:rsidP="00D8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80" w:rsidRPr="0013605E" w:rsidRDefault="00CD2418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«Грозненский педагогический колледж», </w:t>
            </w: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розный</w:t>
            </w:r>
            <w:proofErr w:type="spellEnd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 Квалификация «Учитель начальных классов» 2020г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80" w:rsidRPr="0013605E" w:rsidRDefault="000E0F80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80" w:rsidRPr="0013605E" w:rsidRDefault="000E0F80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80" w:rsidRPr="0013605E" w:rsidRDefault="000E0F80" w:rsidP="00D86924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E0F80" w:rsidRPr="0013605E" w:rsidTr="006B44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80" w:rsidRPr="0013605E" w:rsidRDefault="000E0F80" w:rsidP="00322CE9">
            <w:pPr>
              <w:tabs>
                <w:tab w:val="left" w:pos="1950"/>
              </w:tabs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80" w:rsidRPr="0013605E" w:rsidRDefault="000E0F80" w:rsidP="00D86924">
            <w:pPr>
              <w:tabs>
                <w:tab w:val="left" w:pos="1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Агамерзаева</w:t>
            </w:r>
            <w:proofErr w:type="spellEnd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Хадижат</w:t>
            </w:r>
            <w:proofErr w:type="spellEnd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 Саид-</w:t>
            </w: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Хусейновна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80" w:rsidRPr="0013605E" w:rsidRDefault="000E0F80" w:rsidP="00D8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1276" w:type="dxa"/>
          </w:tcPr>
          <w:p w:rsidR="000E0F80" w:rsidRPr="0013605E" w:rsidRDefault="00D10040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2 мес.</w:t>
            </w:r>
          </w:p>
        </w:tc>
        <w:tc>
          <w:tcPr>
            <w:tcW w:w="1559" w:type="dxa"/>
          </w:tcPr>
          <w:p w:rsidR="000E0F80" w:rsidRPr="0013605E" w:rsidRDefault="00D10040" w:rsidP="00D8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2 мес.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80" w:rsidRPr="0013605E" w:rsidRDefault="000E0F80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Гудермесский</w:t>
            </w:r>
            <w:proofErr w:type="spellEnd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педагогический колледж имени С.</w:t>
            </w:r>
            <w:proofErr w:type="gram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С-А</w:t>
            </w:r>
            <w:proofErr w:type="gramEnd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Джунаидова</w:t>
            </w:r>
            <w:proofErr w:type="spellEnd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6B4412"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 по специальности «Преподавание в начальных классах» 2019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80" w:rsidRPr="0013605E" w:rsidRDefault="006B4412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80" w:rsidRPr="0013605E" w:rsidRDefault="006B4412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80" w:rsidRPr="0013605E" w:rsidRDefault="006B4412" w:rsidP="00D86924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E0F80" w:rsidRPr="0013605E" w:rsidTr="006B44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80" w:rsidRPr="0013605E" w:rsidRDefault="006B4412" w:rsidP="00322CE9">
            <w:pPr>
              <w:tabs>
                <w:tab w:val="left" w:pos="1950"/>
              </w:tabs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80" w:rsidRPr="0013605E" w:rsidRDefault="006B4412" w:rsidP="00D86924">
            <w:pPr>
              <w:tabs>
                <w:tab w:val="left" w:pos="1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Мусаева </w:t>
            </w: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Айшат</w:t>
            </w:r>
            <w:proofErr w:type="spellEnd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Сераждиевна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80" w:rsidRPr="0013605E" w:rsidRDefault="006B4412" w:rsidP="00D8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1276" w:type="dxa"/>
          </w:tcPr>
          <w:p w:rsidR="000E0F80" w:rsidRPr="0013605E" w:rsidRDefault="00D10040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E0F80" w:rsidRPr="0013605E" w:rsidRDefault="00D10040" w:rsidP="00D8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80" w:rsidRPr="0013605E" w:rsidRDefault="00976869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«Грозненский педагогический колледж», </w:t>
            </w: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розный</w:t>
            </w:r>
            <w:proofErr w:type="spellEnd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 Квалификация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«Учитель начальных классов» 2022</w:t>
            </w: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80" w:rsidRPr="0013605E" w:rsidRDefault="006B4412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80" w:rsidRPr="0013605E" w:rsidRDefault="006B4412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80" w:rsidRPr="0013605E" w:rsidRDefault="006B4412" w:rsidP="00D86924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E0F80" w:rsidRPr="0013605E" w:rsidTr="006B44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80" w:rsidRPr="0013605E" w:rsidRDefault="006B4412" w:rsidP="00322CE9">
            <w:pPr>
              <w:tabs>
                <w:tab w:val="left" w:pos="1950"/>
              </w:tabs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80" w:rsidRPr="0013605E" w:rsidRDefault="006B4412" w:rsidP="00D86924">
            <w:pPr>
              <w:tabs>
                <w:tab w:val="left" w:pos="1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Сабралиева</w:t>
            </w:r>
            <w:proofErr w:type="spellEnd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Марет</w:t>
            </w:r>
            <w:proofErr w:type="spellEnd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Сайдмагомедовна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80" w:rsidRPr="0013605E" w:rsidRDefault="006B4412" w:rsidP="00D8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1276" w:type="dxa"/>
          </w:tcPr>
          <w:p w:rsidR="000E0F80" w:rsidRPr="0013605E" w:rsidRDefault="00D10040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E0F80" w:rsidRPr="0013605E" w:rsidRDefault="00D10040" w:rsidP="00D8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80" w:rsidRPr="0013605E" w:rsidRDefault="00976869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«Грозненский педагогический колледж», </w:t>
            </w: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розный</w:t>
            </w:r>
            <w:proofErr w:type="spellEnd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 Квалификация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«Учитель начальных классов» 2023</w:t>
            </w: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80" w:rsidRPr="0013605E" w:rsidRDefault="006B4412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80" w:rsidRPr="0013605E" w:rsidRDefault="006B4412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80" w:rsidRPr="0013605E" w:rsidRDefault="006B4412" w:rsidP="00D86924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E0F80" w:rsidRPr="0013605E" w:rsidTr="006B44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80" w:rsidRPr="0013605E" w:rsidRDefault="006B4412" w:rsidP="00322CE9">
            <w:pPr>
              <w:tabs>
                <w:tab w:val="left" w:pos="1950"/>
              </w:tabs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80" w:rsidRPr="0013605E" w:rsidRDefault="006B4412" w:rsidP="00D86924">
            <w:pPr>
              <w:tabs>
                <w:tab w:val="left" w:pos="1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Комаева</w:t>
            </w:r>
            <w:proofErr w:type="spellEnd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Пирдоз</w:t>
            </w:r>
            <w:proofErr w:type="spellEnd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Гиланиевна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80" w:rsidRPr="0013605E" w:rsidRDefault="006B4412" w:rsidP="00D8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Учитель-дефектолог</w:t>
            </w:r>
          </w:p>
        </w:tc>
        <w:tc>
          <w:tcPr>
            <w:tcW w:w="1276" w:type="dxa"/>
          </w:tcPr>
          <w:p w:rsidR="000E0F80" w:rsidRPr="0013605E" w:rsidRDefault="0013605E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E0F80" w:rsidRPr="0013605E" w:rsidRDefault="0013605E" w:rsidP="00D8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80" w:rsidRPr="0013605E" w:rsidRDefault="00D03413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«Грозненский педагогический </w:t>
            </w:r>
            <w:r w:rsidRPr="001360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колледж», </w:t>
            </w: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розный</w:t>
            </w:r>
            <w:proofErr w:type="spellEnd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 Квалификация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«Учитель начальных классов» 2023</w:t>
            </w: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80" w:rsidRPr="0013605E" w:rsidRDefault="006B4412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80" w:rsidRPr="0013605E" w:rsidRDefault="006B4412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80" w:rsidRPr="0013605E" w:rsidRDefault="006B4412" w:rsidP="00D86924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E0F80" w:rsidRPr="0013605E" w:rsidTr="006B44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80" w:rsidRPr="0013605E" w:rsidRDefault="006B4412" w:rsidP="006B4412">
            <w:pPr>
              <w:tabs>
                <w:tab w:val="left" w:pos="1950"/>
              </w:tabs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80" w:rsidRPr="0013605E" w:rsidRDefault="006B4412" w:rsidP="00D86924">
            <w:pPr>
              <w:tabs>
                <w:tab w:val="left" w:pos="1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Батаева</w:t>
            </w:r>
            <w:proofErr w:type="spellEnd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 Марина </w:t>
            </w: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Хасановна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80" w:rsidRPr="0013605E" w:rsidRDefault="006B4412" w:rsidP="00D8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276" w:type="dxa"/>
          </w:tcPr>
          <w:p w:rsidR="000E0F80" w:rsidRPr="0013605E" w:rsidRDefault="0013605E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8 мес.</w:t>
            </w:r>
          </w:p>
        </w:tc>
        <w:tc>
          <w:tcPr>
            <w:tcW w:w="1559" w:type="dxa"/>
          </w:tcPr>
          <w:p w:rsidR="000E0F80" w:rsidRPr="0013605E" w:rsidRDefault="0013605E" w:rsidP="00D8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8 мес.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80" w:rsidRPr="0013605E" w:rsidRDefault="00976869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«Грозненский педагогический колледж», </w:t>
            </w: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розный</w:t>
            </w:r>
            <w:proofErr w:type="spellEnd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 Квалификация «Учитель начальных классов» 2020г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80" w:rsidRPr="0013605E" w:rsidRDefault="006B4412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80" w:rsidRPr="0013605E" w:rsidRDefault="006B4412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80" w:rsidRPr="0013605E" w:rsidRDefault="006B4412" w:rsidP="00D86924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B6FB7" w:rsidRPr="0013605E" w:rsidTr="006B44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322CE9">
            <w:pPr>
              <w:tabs>
                <w:tab w:val="left" w:pos="1950"/>
              </w:tabs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tabs>
                <w:tab w:val="left" w:pos="1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Матиева</w:t>
            </w:r>
            <w:proofErr w:type="spellEnd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Раяна</w:t>
            </w:r>
            <w:proofErr w:type="spellEnd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Муслимовна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276" w:type="dxa"/>
          </w:tcPr>
          <w:p w:rsidR="005B6FB7" w:rsidRPr="0013605E" w:rsidRDefault="005B6FB7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5B6FB7" w:rsidRPr="0013605E" w:rsidRDefault="005B6FB7" w:rsidP="00D8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180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«Грозненский педагогический колледж», </w:t>
            </w: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розный</w:t>
            </w:r>
            <w:proofErr w:type="spellEnd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 Квалификация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«Учитель начальных классов» 2026</w:t>
            </w: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ГБУ ДПО «РЦППМСТ» по программе «Организация образовательного процесса детей дошкольного возраста с ограниченными возможностями здоровья» 2024г.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B6FB7" w:rsidRPr="0013605E" w:rsidTr="006B44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322CE9">
            <w:pPr>
              <w:tabs>
                <w:tab w:val="left" w:pos="1950"/>
              </w:tabs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tabs>
                <w:tab w:val="left" w:pos="1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Гемирханова</w:t>
            </w:r>
            <w:proofErr w:type="spellEnd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Айсет</w:t>
            </w:r>
            <w:proofErr w:type="spellEnd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Саламовна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276" w:type="dxa"/>
          </w:tcPr>
          <w:p w:rsidR="005B6FB7" w:rsidRPr="0013605E" w:rsidRDefault="005B6FB7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5B6FB7" w:rsidRPr="0013605E" w:rsidRDefault="005B6FB7" w:rsidP="00D8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«Владикавказский профессиональный колледж» г. Владикавказ, по профессии «Оператор информационных систем и ресурсов» 2024г.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B6FB7" w:rsidRPr="0013605E" w:rsidTr="006B44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322CE9">
            <w:pPr>
              <w:tabs>
                <w:tab w:val="left" w:pos="1950"/>
              </w:tabs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tabs>
                <w:tab w:val="left" w:pos="1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Салаева</w:t>
            </w:r>
            <w:proofErr w:type="spellEnd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Хава</w:t>
            </w:r>
            <w:proofErr w:type="spellEnd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Хожаевна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276" w:type="dxa"/>
          </w:tcPr>
          <w:p w:rsidR="005B6FB7" w:rsidRPr="0013605E" w:rsidRDefault="005B6FB7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5B6FB7" w:rsidRPr="0013605E" w:rsidRDefault="005B6FB7" w:rsidP="00D8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Негосударственное аккредитованное частное образовательное учреждение высшего </w:t>
            </w:r>
            <w:r w:rsidRPr="001360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профессионального образования, г. Москва «Современная гуманитарная академия» по направлению «Юриспруденция». 2010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B6FB7" w:rsidRPr="0013605E" w:rsidTr="006B44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322CE9">
            <w:pPr>
              <w:tabs>
                <w:tab w:val="left" w:pos="1950"/>
              </w:tabs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tabs>
                <w:tab w:val="left" w:pos="1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Эдильсултанова</w:t>
            </w:r>
            <w:proofErr w:type="spellEnd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Рахимат</w:t>
            </w:r>
            <w:proofErr w:type="spellEnd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Русланбековна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276" w:type="dxa"/>
          </w:tcPr>
          <w:p w:rsidR="005B6FB7" w:rsidRPr="0013605E" w:rsidRDefault="005B6FB7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5B6FB7" w:rsidRPr="0013605E" w:rsidRDefault="005B6FB7" w:rsidP="00D8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«Грозненский педагогический колледж», </w:t>
            </w: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розный</w:t>
            </w:r>
            <w:proofErr w:type="spellEnd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 Квалификация «Учитель начальных классов» 2020г.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ЧГПУ «Проектирование и реализация образовательного процесса в дошкольных образовательных учреждениях в соответствии с требованиями ФОП ДО» 2025г.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B6FB7" w:rsidRPr="0013605E" w:rsidTr="006B44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322CE9">
            <w:pPr>
              <w:tabs>
                <w:tab w:val="left" w:pos="1950"/>
              </w:tabs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tabs>
                <w:tab w:val="left" w:pos="1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Убиева</w:t>
            </w:r>
            <w:proofErr w:type="spellEnd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Петимат</w:t>
            </w:r>
            <w:proofErr w:type="spellEnd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Салаховна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276" w:type="dxa"/>
          </w:tcPr>
          <w:p w:rsidR="005B6FB7" w:rsidRPr="0013605E" w:rsidRDefault="005B6FB7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5B6FB7" w:rsidRPr="0013605E" w:rsidRDefault="005B6FB7" w:rsidP="00D8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«Грозненский педагогический колледж», </w:t>
            </w: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розный</w:t>
            </w:r>
            <w:proofErr w:type="spellEnd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 Квалификация </w:t>
            </w:r>
            <w:r w:rsidR="00BD6698">
              <w:rPr>
                <w:rFonts w:ascii="Times New Roman" w:hAnsi="Times New Roman" w:cs="Times New Roman"/>
                <w:sz w:val="24"/>
                <w:szCs w:val="24"/>
              </w:rPr>
              <w:t>«Учитель начальных классов» 2019</w:t>
            </w: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B6FB7" w:rsidRPr="0013605E" w:rsidTr="006B44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322CE9">
            <w:pPr>
              <w:tabs>
                <w:tab w:val="left" w:pos="1950"/>
              </w:tabs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tabs>
                <w:tab w:val="left" w:pos="1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Матыева</w:t>
            </w:r>
            <w:proofErr w:type="spellEnd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 Линда </w:t>
            </w: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Шамуновна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276" w:type="dxa"/>
          </w:tcPr>
          <w:p w:rsidR="005B6FB7" w:rsidRPr="0013605E" w:rsidRDefault="005B6FB7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5B6FB7" w:rsidRPr="0013605E" w:rsidRDefault="005B6FB7" w:rsidP="00D8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ЧГПУ «Специальное (дефектологическое) образование </w:t>
            </w:r>
          </w:p>
          <w:p w:rsidR="005B6FB7" w:rsidRPr="0013605E" w:rsidRDefault="005B6FB7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2019г.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B6FB7" w:rsidRPr="0013605E" w:rsidTr="006B44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322CE9">
            <w:pPr>
              <w:tabs>
                <w:tab w:val="left" w:pos="1950"/>
              </w:tabs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tabs>
                <w:tab w:val="left" w:pos="1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Ахмадова</w:t>
            </w:r>
            <w:proofErr w:type="spellEnd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 Марьям </w:t>
            </w: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Муссаевна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276" w:type="dxa"/>
          </w:tcPr>
          <w:p w:rsidR="005B6FB7" w:rsidRPr="0013605E" w:rsidRDefault="005B6FB7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5B6FB7" w:rsidRPr="0013605E" w:rsidRDefault="005B6FB7" w:rsidP="00D8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ЧГПИ Квалификация Учитель начальных классов по специальности «Педагогика  и методика </w:t>
            </w:r>
            <w:r w:rsidRPr="001360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начального образования» </w:t>
            </w:r>
          </w:p>
          <w:p w:rsidR="005B6FB7" w:rsidRPr="0013605E" w:rsidRDefault="005B6FB7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2013г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B6FB7" w:rsidRPr="0013605E" w:rsidTr="006B44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322CE9">
            <w:pPr>
              <w:tabs>
                <w:tab w:val="left" w:pos="1950"/>
              </w:tabs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tabs>
                <w:tab w:val="left" w:pos="1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Чучаева</w:t>
            </w:r>
            <w:proofErr w:type="spellEnd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 Тамила </w:t>
            </w: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Муслимовна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276" w:type="dxa"/>
          </w:tcPr>
          <w:p w:rsidR="005B6FB7" w:rsidRPr="0013605E" w:rsidRDefault="005B6FB7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11 мес.</w:t>
            </w:r>
          </w:p>
        </w:tc>
        <w:tc>
          <w:tcPr>
            <w:tcW w:w="1559" w:type="dxa"/>
          </w:tcPr>
          <w:p w:rsidR="005B6FB7" w:rsidRPr="0013605E" w:rsidRDefault="005B6FB7" w:rsidP="00D8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11 мес.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Default="00D03413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«Колледж современных технологий и медицины» г. Грозный </w:t>
            </w:r>
          </w:p>
          <w:p w:rsidR="00D03413" w:rsidRPr="0013605E" w:rsidRDefault="00D03413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специальности «Экономика и бухгалтерский учет» 2024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B6FB7" w:rsidRPr="0013605E" w:rsidTr="006B44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322CE9">
            <w:pPr>
              <w:tabs>
                <w:tab w:val="left" w:pos="1950"/>
              </w:tabs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tabs>
                <w:tab w:val="left" w:pos="1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Алисултанова</w:t>
            </w:r>
            <w:proofErr w:type="spellEnd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Хадижат</w:t>
            </w:r>
            <w:proofErr w:type="spellEnd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Умаровна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276" w:type="dxa"/>
          </w:tcPr>
          <w:p w:rsidR="005B6FB7" w:rsidRPr="0013605E" w:rsidRDefault="005B6FB7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5B6FB7" w:rsidRPr="0013605E" w:rsidRDefault="005B6FB7" w:rsidP="00D8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«Грозненский педагогический колледж», </w:t>
            </w: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розный</w:t>
            </w:r>
            <w:proofErr w:type="spellEnd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 Квалификация «Учитель начальных классов» 2020г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B6FB7" w:rsidRPr="0013605E" w:rsidTr="006B44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322CE9">
            <w:pPr>
              <w:tabs>
                <w:tab w:val="left" w:pos="1950"/>
              </w:tabs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tabs>
                <w:tab w:val="left" w:pos="1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Астемирова</w:t>
            </w:r>
            <w:proofErr w:type="spellEnd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Макка</w:t>
            </w:r>
            <w:proofErr w:type="spellEnd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Майрбековна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276" w:type="dxa"/>
          </w:tcPr>
          <w:p w:rsidR="005B6FB7" w:rsidRPr="0013605E" w:rsidRDefault="005B6FB7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5B6FB7" w:rsidRPr="0013605E" w:rsidRDefault="005B6FB7" w:rsidP="00D8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180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Гудермесский</w:t>
            </w:r>
            <w:proofErr w:type="spellEnd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педагогический колледж имени С.</w:t>
            </w:r>
            <w:proofErr w:type="gram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С-А</w:t>
            </w:r>
            <w:proofErr w:type="gramEnd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Джунаидова</w:t>
            </w:r>
            <w:proofErr w:type="spellEnd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» по специальности «Препод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авание в начальных классах» 2022</w:t>
            </w: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B6FB7" w:rsidRPr="0013605E" w:rsidTr="006B44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322CE9">
            <w:pPr>
              <w:tabs>
                <w:tab w:val="left" w:pos="1950"/>
              </w:tabs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tabs>
                <w:tab w:val="left" w:pos="1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Бибаева</w:t>
            </w:r>
            <w:proofErr w:type="spellEnd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Рамнат</w:t>
            </w:r>
            <w:proofErr w:type="spellEnd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Билалаевна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276" w:type="dxa"/>
          </w:tcPr>
          <w:p w:rsidR="005B6FB7" w:rsidRPr="0013605E" w:rsidRDefault="005B6FB7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5B6FB7" w:rsidRPr="0013605E" w:rsidRDefault="005B6FB7" w:rsidP="00D8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«Грозненский педагогический колледж»,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розный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Квалификация «Преподавание в начальных классах» 2023</w:t>
            </w: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B6FB7" w:rsidRPr="0013605E" w:rsidTr="006B44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322CE9">
            <w:pPr>
              <w:tabs>
                <w:tab w:val="left" w:pos="1950"/>
              </w:tabs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tabs>
                <w:tab w:val="left" w:pos="1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Чучаева</w:t>
            </w:r>
            <w:proofErr w:type="spellEnd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 Селима </w:t>
            </w:r>
            <w:r w:rsidRPr="001360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Магомедовна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Воспитатель</w:t>
            </w:r>
          </w:p>
        </w:tc>
        <w:tc>
          <w:tcPr>
            <w:tcW w:w="1276" w:type="dxa"/>
          </w:tcPr>
          <w:p w:rsidR="005B6FB7" w:rsidRPr="0013605E" w:rsidRDefault="005B6FB7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5B6FB7" w:rsidRPr="0013605E" w:rsidRDefault="005B6FB7" w:rsidP="00D8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Default="005B6FB7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«Чеченский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базовый медицинский колледж» по специальности «Фармация»</w:t>
            </w:r>
          </w:p>
          <w:p w:rsidR="005B6FB7" w:rsidRPr="0013605E" w:rsidRDefault="005B6FB7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B6FB7" w:rsidRPr="0013605E" w:rsidTr="006B44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322CE9">
            <w:pPr>
              <w:tabs>
                <w:tab w:val="left" w:pos="1950"/>
              </w:tabs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tabs>
                <w:tab w:val="left" w:pos="1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Гемирханова</w:t>
            </w:r>
            <w:proofErr w:type="spellEnd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Маина</w:t>
            </w:r>
            <w:proofErr w:type="spellEnd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Ширхиевна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276" w:type="dxa"/>
          </w:tcPr>
          <w:p w:rsidR="005B6FB7" w:rsidRPr="0013605E" w:rsidRDefault="005B6FB7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5B6FB7" w:rsidRPr="0013605E" w:rsidRDefault="005B6FB7" w:rsidP="00D8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Default="005B6FB7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Незаконченное среднее образование</w:t>
            </w:r>
          </w:p>
          <w:p w:rsidR="005B6FB7" w:rsidRPr="0013605E" w:rsidRDefault="005B6FB7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«Социально-технологический колледж» по специальности «Дошкольное образование»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B6FB7" w:rsidRPr="0013605E" w:rsidTr="006B44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322CE9">
            <w:pPr>
              <w:tabs>
                <w:tab w:val="left" w:pos="1950"/>
              </w:tabs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tabs>
                <w:tab w:val="left" w:pos="1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Агамерзаева</w:t>
            </w:r>
            <w:proofErr w:type="spellEnd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 Лиза </w:t>
            </w: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Саидовна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276" w:type="dxa"/>
          </w:tcPr>
          <w:p w:rsidR="005B6FB7" w:rsidRPr="0013605E" w:rsidRDefault="005B6FB7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5B6FB7" w:rsidRPr="0013605E" w:rsidRDefault="005B6FB7" w:rsidP="00D8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«Грозненский педагогический колледж», </w:t>
            </w: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розный</w:t>
            </w:r>
            <w:proofErr w:type="spellEnd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 Квалификация </w:t>
            </w:r>
            <w:r w:rsidR="00BD6698">
              <w:rPr>
                <w:rFonts w:ascii="Times New Roman" w:hAnsi="Times New Roman" w:cs="Times New Roman"/>
                <w:sz w:val="24"/>
                <w:szCs w:val="24"/>
              </w:rPr>
              <w:t>«Учитель начальных классов» 2019</w:t>
            </w: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B6FB7" w:rsidRPr="0013605E" w:rsidTr="006B44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322CE9">
            <w:pPr>
              <w:tabs>
                <w:tab w:val="left" w:pos="1950"/>
              </w:tabs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tabs>
                <w:tab w:val="left" w:pos="1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Гемирханова</w:t>
            </w:r>
            <w:proofErr w:type="spellEnd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 Седа </w:t>
            </w:r>
            <w:proofErr w:type="spell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Саламовна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276" w:type="dxa"/>
          </w:tcPr>
          <w:p w:rsidR="005B6FB7" w:rsidRPr="0013605E" w:rsidRDefault="005B6FB7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proofErr w:type="spellStart"/>
            <w:proofErr w:type="gram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  <w:proofErr w:type="gramEnd"/>
          </w:p>
        </w:tc>
        <w:tc>
          <w:tcPr>
            <w:tcW w:w="1559" w:type="dxa"/>
          </w:tcPr>
          <w:p w:rsidR="005B6FB7" w:rsidRPr="0013605E" w:rsidRDefault="005B6FB7" w:rsidP="00D8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proofErr w:type="spellStart"/>
            <w:proofErr w:type="gramStart"/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Default="005B6FB7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Незаконченное высшее</w:t>
            </w:r>
          </w:p>
          <w:p w:rsidR="005B6FB7" w:rsidRDefault="005B6FB7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«Московский университет «Синергия»</w:t>
            </w:r>
          </w:p>
          <w:p w:rsidR="005B6FB7" w:rsidRPr="0013605E" w:rsidRDefault="005B6FB7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«Педагогическое образование»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B7" w:rsidRPr="0013605E" w:rsidRDefault="005B6FB7" w:rsidP="00D86924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D86924" w:rsidRPr="0013605E" w:rsidRDefault="00D86924">
      <w:pPr>
        <w:rPr>
          <w:rFonts w:ascii="Times New Roman" w:hAnsi="Times New Roman" w:cs="Times New Roman"/>
          <w:sz w:val="24"/>
          <w:szCs w:val="24"/>
        </w:rPr>
      </w:pPr>
    </w:p>
    <w:sectPr w:rsidR="00D86924" w:rsidRPr="0013605E" w:rsidSect="00D7503E">
      <w:pgSz w:w="16838" w:h="11906" w:orient="landscape"/>
      <w:pgMar w:top="568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20596"/>
    <w:multiLevelType w:val="hybridMultilevel"/>
    <w:tmpl w:val="140C69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580AF3"/>
    <w:rsid w:val="000A2819"/>
    <w:rsid w:val="000E0F80"/>
    <w:rsid w:val="00131E9E"/>
    <w:rsid w:val="0013605E"/>
    <w:rsid w:val="00177441"/>
    <w:rsid w:val="001E4017"/>
    <w:rsid w:val="0021513D"/>
    <w:rsid w:val="002D6609"/>
    <w:rsid w:val="00322CE9"/>
    <w:rsid w:val="00327C33"/>
    <w:rsid w:val="003B447D"/>
    <w:rsid w:val="003C37B2"/>
    <w:rsid w:val="0041753E"/>
    <w:rsid w:val="005004F7"/>
    <w:rsid w:val="00580AF3"/>
    <w:rsid w:val="00587FC2"/>
    <w:rsid w:val="005B6FB7"/>
    <w:rsid w:val="00607956"/>
    <w:rsid w:val="006A6F18"/>
    <w:rsid w:val="006B4412"/>
    <w:rsid w:val="007224B7"/>
    <w:rsid w:val="00764BF5"/>
    <w:rsid w:val="0077337D"/>
    <w:rsid w:val="008474D0"/>
    <w:rsid w:val="0089050F"/>
    <w:rsid w:val="00956A80"/>
    <w:rsid w:val="00976869"/>
    <w:rsid w:val="00A83FE3"/>
    <w:rsid w:val="00B170A9"/>
    <w:rsid w:val="00B669DF"/>
    <w:rsid w:val="00B80948"/>
    <w:rsid w:val="00BD6698"/>
    <w:rsid w:val="00CB1F93"/>
    <w:rsid w:val="00CD2418"/>
    <w:rsid w:val="00D03413"/>
    <w:rsid w:val="00D10040"/>
    <w:rsid w:val="00D7503E"/>
    <w:rsid w:val="00D86924"/>
    <w:rsid w:val="00E45EFF"/>
    <w:rsid w:val="00E745A5"/>
    <w:rsid w:val="00FE76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4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80AF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83FE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750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7503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555E9B-DA83-44EC-BC75-1F4DC06E9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1</Pages>
  <Words>724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13</cp:revision>
  <cp:lastPrinted>2025-08-26T07:00:00Z</cp:lastPrinted>
  <dcterms:created xsi:type="dcterms:W3CDTF">2025-08-25T11:08:00Z</dcterms:created>
  <dcterms:modified xsi:type="dcterms:W3CDTF">2026-08-24T13:54:00Z</dcterms:modified>
</cp:coreProperties>
</file>