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B462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EBDF21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4A0EFD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14:paraId="242DC1D9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14:paraId="0A7275AE" w14:textId="77777777" w:rsidR="00093DD3" w:rsidRPr="00404EAF" w:rsidRDefault="00093DD3" w:rsidP="00093DD3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14:paraId="64195180" w14:textId="77777777" w:rsidR="00093DD3" w:rsidRPr="00404EAF" w:rsidRDefault="00093DD3" w:rsidP="00093DD3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093DD3" w14:paraId="46F6B00D" w14:textId="77777777" w:rsidTr="00174BF5">
        <w:trPr>
          <w:trHeight w:val="1701"/>
        </w:trPr>
        <w:tc>
          <w:tcPr>
            <w:tcW w:w="4962" w:type="dxa"/>
            <w:hideMark/>
          </w:tcPr>
          <w:p w14:paraId="3A588BAB" w14:textId="77777777" w:rsidR="00093DD3" w:rsidRDefault="00093DD3" w:rsidP="00174BF5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14:paraId="71F2F5BC" w14:textId="77777777" w:rsidR="00093DD3" w:rsidRDefault="00093DD3" w:rsidP="00174BF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14:paraId="10CA2C9A" w14:textId="77777777" w:rsidR="00093DD3" w:rsidRDefault="00093DD3" w:rsidP="00174BF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14:paraId="371DDACD" w14:textId="77777777" w:rsidR="00093DD3" w:rsidRDefault="00093DD3" w:rsidP="00174BF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14:paraId="0F5FAF8F" w14:textId="77777777" w:rsidR="00093DD3" w:rsidRDefault="00093DD3" w:rsidP="00174BF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14:paraId="64DEC68E" w14:textId="54710812" w:rsidR="00093DD3" w:rsidRDefault="00093DD3" w:rsidP="00174BF5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="00111C78">
              <w:rPr>
                <w:rFonts w:eastAsia="Calibri"/>
                <w:sz w:val="28"/>
                <w:szCs w:val="28"/>
              </w:rPr>
              <w:t>03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14:paraId="51742BF9" w14:textId="77777777" w:rsidR="00093DD3" w:rsidRDefault="00093DD3" w:rsidP="00174BF5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0C7C8FE" w14:textId="77777777" w:rsidR="00093DD3" w:rsidRDefault="00093DD3" w:rsidP="00174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14:paraId="3B76BACD" w14:textId="77777777" w:rsidR="00093DD3" w:rsidRDefault="00093DD3" w:rsidP="00174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14:paraId="54E90E22" w14:textId="77777777" w:rsidR="00093DD3" w:rsidRDefault="00093DD3" w:rsidP="00174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14:paraId="0BD00905" w14:textId="47D1E78B" w:rsidR="00093DD3" w:rsidRDefault="00093DD3" w:rsidP="00174BF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="00111C78">
              <w:rPr>
                <w:rFonts w:eastAsia="Calibri"/>
                <w:sz w:val="28"/>
                <w:szCs w:val="28"/>
              </w:rPr>
              <w:t>105</w:t>
            </w:r>
            <w:bookmarkStart w:id="0" w:name="_GoBack"/>
            <w:bookmarkEnd w:id="0"/>
          </w:p>
        </w:tc>
      </w:tr>
    </w:tbl>
    <w:p w14:paraId="3EDBD26D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24667C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7C5015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18EF79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A7D77D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02AAC7" w14:textId="77777777" w:rsidR="00093DD3" w:rsidRPr="00AB5729" w:rsidRDefault="00093DD3" w:rsidP="00093DD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t>ПОЛОЖЕНИЕ</w:t>
      </w:r>
    </w:p>
    <w:p w14:paraId="5F5E825C" w14:textId="2D76D6E3" w:rsidR="00093DD3" w:rsidRPr="00AB5729" w:rsidRDefault="00093DD3" w:rsidP="00093DD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73CB7">
        <w:rPr>
          <w:b/>
          <w:caps/>
          <w:sz w:val="28"/>
          <w:szCs w:val="28"/>
        </w:rPr>
        <w:t xml:space="preserve">об организации инклюзивного образования </w:t>
      </w:r>
      <w:r>
        <w:rPr>
          <w:b/>
          <w:caps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ДЕТСКИЙ САД № 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С.ЧЕЧЕН-АУЛ МУНИЦИПАЛЬНОГО ОБРАЗОВАНИЯ ГОРОДСКОЙ ОКРУГ Г.АРГУН</w:t>
      </w:r>
      <w:r w:rsidRPr="00AB5729">
        <w:rPr>
          <w:b/>
          <w:sz w:val="28"/>
          <w:szCs w:val="28"/>
        </w:rPr>
        <w:t xml:space="preserve">» </w:t>
      </w:r>
    </w:p>
    <w:p w14:paraId="47BBFD2E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ECADEC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D8F2E7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EB5C4B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404A96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7A562E" w14:textId="77777777" w:rsidR="00093DD3" w:rsidRDefault="00093DD3" w:rsidP="00093DD3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7948E10C" w14:textId="77777777" w:rsidR="00093DD3" w:rsidRDefault="00093DD3" w:rsidP="00093DD3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7BEE8E5B" w14:textId="77777777" w:rsidR="00093DD3" w:rsidRDefault="00093DD3" w:rsidP="00093DD3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14:paraId="09D822C9" w14:textId="77777777" w:rsidR="00093DD3" w:rsidRDefault="00093DD3" w:rsidP="00093D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3BB37E2" w14:textId="77777777" w:rsidR="00093DD3" w:rsidRDefault="00093DD3" w:rsidP="00093D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5BC228" w14:textId="77777777" w:rsidR="00093DD3" w:rsidRDefault="00093DD3" w:rsidP="00093D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341EF8" w14:textId="77777777" w:rsidR="00093DD3" w:rsidRPr="00213F7C" w:rsidRDefault="00093DD3" w:rsidP="00093D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EAA9DA" w14:textId="77777777" w:rsidR="00093DD3" w:rsidRPr="00213F7C" w:rsidRDefault="00093DD3" w:rsidP="00093D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830B9B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60F300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5741F6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8A479E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3EA5CA8" w14:textId="77777777" w:rsidR="00093DD3" w:rsidRPr="00213F7C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F14DDC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44A692" w14:textId="77777777" w:rsid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022474" w14:textId="6EF67C34" w:rsidR="00093DD3" w:rsidRPr="00093DD3" w:rsidRDefault="00093DD3" w:rsidP="00093D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14:paraId="612CEDCA" w14:textId="0430D258" w:rsidR="00093DD3" w:rsidRPr="00C54B30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C54B30">
        <w:rPr>
          <w:b/>
          <w:bCs/>
          <w:sz w:val="28"/>
        </w:rPr>
        <w:lastRenderedPageBreak/>
        <w:t>1. Общие положения</w:t>
      </w:r>
    </w:p>
    <w:p w14:paraId="13AB377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2A7BF5AC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1.1. Настоящее Положение об организации инклюзивного образования в дошкольном образовательном учреждении разработано в соответствии с Федеральным Законом № 273-ФЗ от 29.12.2012 года «Об Образовании в Российской Федерации» с изменениями от 8 августа 2024 года, Федеральным законом № 181-ФЗ от 24.11.1995 года «О социальной защите инвалидов в Российской Федерации» с изменениями от 10 июля 2023 года, Федеральным законом № 124-ФЗ от 24.07.1998 года «Об основных гарантиях прав ребенка в Российской Федерации» с изменениями от 28 апреля 2023 года, приказом </w:t>
      </w:r>
      <w:proofErr w:type="spellStart"/>
      <w:r w:rsidRPr="00C73CB7">
        <w:rPr>
          <w:sz w:val="28"/>
        </w:rPr>
        <w:t>Минпросвещения</w:t>
      </w:r>
      <w:proofErr w:type="spellEnd"/>
      <w:r w:rsidRPr="00C73CB7">
        <w:rPr>
          <w:sz w:val="28"/>
        </w:rPr>
        <w:t xml:space="preserve">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с Уставом дошкольного образовательного учреждения и другими нормативными правовыми актами Российской Федерации, регламентирующими деятельность учреждения. </w:t>
      </w:r>
    </w:p>
    <w:p w14:paraId="708CA3B8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1.2. Данное Положение об организации инклюзивного образования в ДОУ определяет цели, задачи и принципы инклюзивного образования лиц с ограниченными возможностями здоровья, регламентирует организацию, содержание и перечень документов инклюзивного образования в детском саду, а также устанавливает состав участников и их обязанности. </w:t>
      </w:r>
    </w:p>
    <w:p w14:paraId="5E71BAAF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1.3. Под инклюзивным образованием понимается обеспечение равного доступа к образованию для всех детей с учетом разнообразия особых образовательных потребностей и индивидуальных возможностей в дошкольном образовательном учреждении. </w:t>
      </w:r>
    </w:p>
    <w:p w14:paraId="4C13BAB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1.4. В результате организации инклюзивного образования лиц с ограниченными возможностями здоровья и детей-инвалидов создаются необходимые условия:</w:t>
      </w:r>
    </w:p>
    <w:p w14:paraId="2BEE007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получения без дискриминации качественного образования;</w:t>
      </w:r>
    </w:p>
    <w:p w14:paraId="6494280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коррекции нарушений развития и социальной адаптации;</w:t>
      </w:r>
    </w:p>
    <w:p w14:paraId="22D14042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для оказания ранней коррекционной помощи на основе специальных педагогических подходов, методов и способов общения наиболее подходящие и </w:t>
      </w:r>
      <w:proofErr w:type="gramStart"/>
      <w:r w:rsidRPr="00C73CB7">
        <w:rPr>
          <w:sz w:val="28"/>
        </w:rPr>
        <w:t>в максимальной степени</w:t>
      </w:r>
      <w:proofErr w:type="gramEnd"/>
      <w:r w:rsidRPr="00C73CB7">
        <w:rPr>
          <w:sz w:val="28"/>
        </w:rPr>
        <w:t xml:space="preserve"> способствующие получению образования определенного уровня и определенной направленности для социального развития.</w:t>
      </w:r>
    </w:p>
    <w:p w14:paraId="509AED0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1.5. Образовательные услуги инклюзивного обучения детей с ограниченными возможностями здоровья предоставляются бесплатно.</w:t>
      </w:r>
    </w:p>
    <w:p w14:paraId="62842991" w14:textId="4B61D314" w:rsidR="00093DD3" w:rsidRDefault="00093DD3" w:rsidP="00093DD3">
      <w:pPr>
        <w:spacing w:line="276" w:lineRule="auto"/>
        <w:jc w:val="both"/>
        <w:rPr>
          <w:sz w:val="28"/>
        </w:rPr>
      </w:pPr>
    </w:p>
    <w:p w14:paraId="02EB8E58" w14:textId="77777777" w:rsidR="00093DD3" w:rsidRPr="00C73CB7" w:rsidRDefault="00093DD3" w:rsidP="00093DD3">
      <w:pPr>
        <w:spacing w:line="276" w:lineRule="auto"/>
        <w:jc w:val="both"/>
        <w:rPr>
          <w:sz w:val="28"/>
        </w:rPr>
      </w:pPr>
    </w:p>
    <w:p w14:paraId="033B7B78" w14:textId="77777777" w:rsidR="00093DD3" w:rsidRPr="00C54B30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C54B30">
        <w:rPr>
          <w:b/>
          <w:bCs/>
          <w:sz w:val="28"/>
        </w:rPr>
        <w:lastRenderedPageBreak/>
        <w:t>2. Цель и задачи инклюзивного образования</w:t>
      </w:r>
    </w:p>
    <w:p w14:paraId="1BFC4B44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2.1. Целью инклюзивного образования является обеспечение прав детей с разными психофизическими особенностями развития и организация развивающего пространства </w:t>
      </w:r>
      <w:proofErr w:type="spellStart"/>
      <w:r w:rsidRPr="00C73CB7">
        <w:rPr>
          <w:sz w:val="28"/>
        </w:rPr>
        <w:t>безбарьерной</w:t>
      </w:r>
      <w:proofErr w:type="spellEnd"/>
      <w:r w:rsidRPr="00C73CB7">
        <w:rPr>
          <w:sz w:val="28"/>
        </w:rPr>
        <w:t xml:space="preserve"> среды, позволяющих детям с ограниченными возможностями здоровья на получение качественного дошкольного образования в соответствии с Федеральными государственными образовательными стандартами. </w:t>
      </w:r>
    </w:p>
    <w:p w14:paraId="38E02AA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2.2. Задачи инклюзивного обучения включают:</w:t>
      </w:r>
    </w:p>
    <w:p w14:paraId="0AD1F77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разработку и реализацию адаптированной образовательной программы дошкольного образования для воспитанников с ОВЗ дошкольного образовательного учреждения;</w:t>
      </w:r>
    </w:p>
    <w:p w14:paraId="340EF75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обеспечение индивидуального педагогического подхода к ребенку с ограниченными возможностями здоровья с учетом специфики и выраженности нарушения развития, социального опыта, индивидуальных и семейных ресурсов;</w:t>
      </w:r>
    </w:p>
    <w:p w14:paraId="3D342C3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создание комфортного пространства для всех участников инклюзивного обучения в ДОУ;</w:t>
      </w:r>
    </w:p>
    <w:p w14:paraId="1590D867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создание эффективной системы психолого-педагогического и социального сопровождения воспитанников с ОВЗ с целью создания специальных образовательных условий, коррекции особенностей их психофизического развития, эмоционально-волевой сферы, активизации познавательной деятельности, формирования социальных навыков и компетенций;</w:t>
      </w:r>
    </w:p>
    <w:p w14:paraId="70CAB78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формирование толерантного сообщества воспитанников, родителей (законных представителей), педагогов и социального окружения;</w:t>
      </w:r>
    </w:p>
    <w:p w14:paraId="2BEF237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формирование междисциплинарной команды специалистов, организующих образовательную деятельность на основе специальных педагогических подходов, форм и методов обучения.</w:t>
      </w:r>
    </w:p>
    <w:p w14:paraId="10303DE9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2.3. Инклюзивное образование осуществляется на основании следующих моделей обучения:</w:t>
      </w:r>
    </w:p>
    <w:p w14:paraId="25C3D78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полная инклюзия – воспитанники с ОВЗ посещают организации, осуществляющие образовательную деятельность, наряду со сверстниками, не имеющими нарушений развития, и обучаются по АООП, в соответствии с учебным планом ДОУ, а также могут посещать кружки, праздники, мероприятия и др.;</w:t>
      </w:r>
    </w:p>
    <w:p w14:paraId="6530459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частичная инклюзия – воспитанники с ОВЗ совмещают обучение на дому по индивидуальному учебному плану по согласованию с родителями (законными представителями) с посещением образовательной организации, </w:t>
      </w:r>
      <w:r w:rsidRPr="00C73CB7">
        <w:rPr>
          <w:sz w:val="28"/>
        </w:rPr>
        <w:lastRenderedPageBreak/>
        <w:t>участвуют в праздничных мероприятиях, развлечениях совместно с детьми, не имеющими нарушений в развитии;</w:t>
      </w:r>
    </w:p>
    <w:p w14:paraId="07EB5D46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внеурочная инклюзия – воспитанники, имеющие ограниченные возможности здоровья проходят обучение на дому по индивидуальному учебному плану и посещают внеклассные мероприятия, кружки и др. по согласованию с родителями (законными представителями).</w:t>
      </w:r>
    </w:p>
    <w:p w14:paraId="6B65F39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413F95D1" w14:textId="77777777" w:rsidR="00093DD3" w:rsidRPr="00C54B30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C54B30">
        <w:rPr>
          <w:b/>
          <w:bCs/>
          <w:sz w:val="28"/>
        </w:rPr>
        <w:t>3. Принципы инклюзивного образования лиц с ОВЗ</w:t>
      </w:r>
    </w:p>
    <w:p w14:paraId="3F634D5D" w14:textId="77777777" w:rsidR="00093DD3" w:rsidRPr="00C54B30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</w:p>
    <w:p w14:paraId="5F9BCBD7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3.1. В осуществлении инклюзивного образования детей, имеющих ограниченные возможности здоровья и детей-инвалидов, используют следующие принципы:</w:t>
      </w:r>
    </w:p>
    <w:p w14:paraId="76E7D5E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принцип индивидуального подхода состоит из выбора форм, методов и средств обучения и воспитания с учетом образовательных потребностей каждого из воспитанников из группы детского сада. Индивидуальный план работы развития ребёнка состоит из диагностики функционального состояния воспитанника и осуществляет отдельную стратегию развития конкретного воспитанника;</w:t>
      </w:r>
    </w:p>
    <w:p w14:paraId="37055D0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принцип поддержки самостоятельной активности воспитанника основывается на формировании социально-активной личности ребенка с ограниченными возможностями здоровья;</w:t>
      </w:r>
    </w:p>
    <w:p w14:paraId="63CF91A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принцип активного включения в образовательную деятельность всех его участников необходим для разработки условий с целью достижения плодотворного взаимодействия детей и педагогов ДОУ, которые помогают каждому ребенку развивать свои потенциальные способности;</w:t>
      </w:r>
    </w:p>
    <w:p w14:paraId="2D140DB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принцип междисциплинарного подхода проводят для реализации методов и средств обучения и воспитания детей с возможностью дальнейшего их диагностирования для составления образовательного маршрута на каждого конкретного ребенка;</w:t>
      </w:r>
    </w:p>
    <w:p w14:paraId="755EC89E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принцип вариативности предполагает наличие вариативной развивающей, образовательной </w:t>
      </w:r>
      <w:proofErr w:type="spellStart"/>
      <w:r w:rsidRPr="00C73CB7">
        <w:rPr>
          <w:sz w:val="28"/>
        </w:rPr>
        <w:t>безбарьерной</w:t>
      </w:r>
      <w:proofErr w:type="spellEnd"/>
      <w:r w:rsidRPr="00C73CB7">
        <w:rPr>
          <w:sz w:val="28"/>
        </w:rPr>
        <w:t xml:space="preserve"> среды, методической базы обучения и воспитания детей с ОВЗ в дошкольном образовательном учреждении;</w:t>
      </w:r>
    </w:p>
    <w:p w14:paraId="50435CDE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принцип партнерского взаимодействия педагогов ДОУ с родителями (законными представителями) воспитанников используют для установления доверительных отношений, направленных на поддержку ребенка;</w:t>
      </w:r>
    </w:p>
    <w:p w14:paraId="434E9A13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принцип динамического развития дошкольного образовательного учреждения.</w:t>
      </w:r>
    </w:p>
    <w:p w14:paraId="3979942F" w14:textId="37EFC2EC" w:rsidR="00093DD3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0415978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08369B48" w14:textId="77777777" w:rsidR="00093DD3" w:rsidRPr="00C54B30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C54B30">
        <w:rPr>
          <w:b/>
          <w:bCs/>
          <w:sz w:val="28"/>
        </w:rPr>
        <w:t>4. Организация инклюзивного образования в дошкольном образовательном учреждении</w:t>
      </w:r>
    </w:p>
    <w:p w14:paraId="31EFC238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4.1. Согласно ст. 79 ФЗ «Об образовании в РФ» под специальными условиями для получения образования понимаются условия обучения, воспитания и развития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электронных средств обучения коллективного и индивидуального пользования, предоставление услуг ассистента (тьютора), оказывающего воспитанникам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 и другие условия, без которых невозможно или затруднено освоение образовательных программ дошкольного образования воспитанниками с ограниченными возможностями здоровья. </w:t>
      </w:r>
    </w:p>
    <w:p w14:paraId="55FAA680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4.2. Обучение для воспитанников с ОВЗ осуществляется в соответствии с адаптированной основной образовательной программой ДОУ и для детей-инвалидов в соответствии с индивидуальной программой реабилитации/</w:t>
      </w:r>
      <w:proofErr w:type="spellStart"/>
      <w:r w:rsidRPr="00C73CB7">
        <w:rPr>
          <w:sz w:val="28"/>
        </w:rPr>
        <w:t>абилитации</w:t>
      </w:r>
      <w:proofErr w:type="spellEnd"/>
      <w:r w:rsidRPr="00C73CB7">
        <w:rPr>
          <w:sz w:val="28"/>
        </w:rPr>
        <w:t xml:space="preserve"> ребенка-инвалида. </w:t>
      </w:r>
    </w:p>
    <w:p w14:paraId="0BD2534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4.3. Для организации инклюзивного образования в дошкольном образовательном учреждении необходимо иметь:</w:t>
      </w:r>
    </w:p>
    <w:p w14:paraId="1ED13E9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заявление родителей (законных представителей) о соглашении на обучение ребенка по адаптированной образовательной программе дошкольного образования (см. Приложение 1);</w:t>
      </w:r>
    </w:p>
    <w:p w14:paraId="5C5A9CA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заключение психолого-медико-педагогической комиссии о подтверждении (установлении) статуса «ребенок с ограниченными возможностями здоровья»;</w:t>
      </w:r>
    </w:p>
    <w:p w14:paraId="1B390AF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справка медико-социальной экспертизы, подтверждающей статус «ребенок-инвалид».</w:t>
      </w:r>
    </w:p>
    <w:p w14:paraId="76674E9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4.4. Этапы реализации инклюзивного образования:</w:t>
      </w:r>
    </w:p>
    <w:p w14:paraId="743F106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предварительный этап включает определение потребностей воспитанника и запросы родителей (законных представителей), специалистов, осуществляющих психолого-педагогическое сопровождение воспитанников с ОВЗ и заключение договора между ДОУ и родителями (законных представителей) воспитанников;</w:t>
      </w:r>
    </w:p>
    <w:p w14:paraId="3264607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диагностический этап устанавливает изучение возможностей и дефицитов воспитанников с ОВЗ, их результатов комплексного психолого-педагогического обследования. В зависимости от динамического наблюдения </w:t>
      </w:r>
      <w:r w:rsidRPr="00C73CB7">
        <w:rPr>
          <w:sz w:val="28"/>
        </w:rPr>
        <w:lastRenderedPageBreak/>
        <w:t>данного этапа выносится заключение психолого-медико-педагогической комиссии о возможности обучения ребенка с ОВЗ в форме инклюзии;</w:t>
      </w:r>
    </w:p>
    <w:p w14:paraId="4FD649A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основной этап осуществляет реализацию и мониторинг АООП, и дальнейшую корректировку ведущим специалистом программы с выявленными возможностями воспитанников с ОВЗ.</w:t>
      </w:r>
    </w:p>
    <w:p w14:paraId="6AD3F530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4.5. Инклюзивное образование воспитанников с ОВЗ осуществляется в специально организованных группах компенсирующей и комбинированной направленности (общеразвивающей направленности). </w:t>
      </w:r>
    </w:p>
    <w:p w14:paraId="60721FC2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4.6. В группы компенсирующей направленности зачисляются дети, имеющие:</w:t>
      </w:r>
    </w:p>
    <w:p w14:paraId="15392FE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общее недоразвитие речи (1, 2, 3, 4 уровни речевого развития);</w:t>
      </w:r>
    </w:p>
    <w:p w14:paraId="4DF0071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фонетико-фонематическое недоразвитие речи;</w:t>
      </w:r>
    </w:p>
    <w:p w14:paraId="0C4BCF9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фонетическое недоразвитие речи;</w:t>
      </w:r>
    </w:p>
    <w:p w14:paraId="5367F1CE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нарушение звукопроизношения - фонетический дефект;</w:t>
      </w:r>
    </w:p>
    <w:p w14:paraId="55B441C7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заикание, и другие категории воспитанников с ОВЗ и дети-инвалиды, с нарушениями речевого развития.</w:t>
      </w:r>
    </w:p>
    <w:p w14:paraId="7F4C563E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4.7. Количество воспитанников в группах компенсирующей направленности не должно превышать:</w:t>
      </w:r>
    </w:p>
    <w:p w14:paraId="2E95786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тяжелыми нарушениями речи - 6 детей в возрасте до 3 лет и 10 детей в возрасте старше 3 лет;</w:t>
      </w:r>
    </w:p>
    <w:p w14:paraId="3738758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фонетико-фонематическими нарушениями речи - 12 воспитанников в возрасте старше 3 лет;</w:t>
      </w:r>
    </w:p>
    <w:p w14:paraId="0C00EC9F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глухих детей - 6 детей для обеих возрастных групп;</w:t>
      </w:r>
    </w:p>
    <w:p w14:paraId="1A8254E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слабослышащих детей - 6 детей в возрасте до 3 лет и 8 детей в возрасте старше 3 лет;</w:t>
      </w:r>
    </w:p>
    <w:p w14:paraId="1500AE5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слепых детей - 6 детей для обеих возрастных групп;</w:t>
      </w:r>
    </w:p>
    <w:p w14:paraId="562BFEF7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слабовидящих детей - 6 детей в возрасте до 3 лет и 10 детей в возрасте старше 3 лет;</w:t>
      </w:r>
    </w:p>
    <w:p w14:paraId="70E123A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амблиопией, косоглазием - 6 детей в возрасте до 3 лет и 10 детей в возрасте старше 3 лет;</w:t>
      </w:r>
    </w:p>
    <w:p w14:paraId="0821499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14:paraId="0010AE7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для детей с задержкой </w:t>
      </w:r>
      <w:proofErr w:type="spellStart"/>
      <w:r w:rsidRPr="00C73CB7">
        <w:rPr>
          <w:sz w:val="28"/>
        </w:rPr>
        <w:t>психоречевого</w:t>
      </w:r>
      <w:proofErr w:type="spellEnd"/>
      <w:r w:rsidRPr="00C73CB7">
        <w:rPr>
          <w:sz w:val="28"/>
        </w:rPr>
        <w:t xml:space="preserve"> развития - 6 детей в возрасте до 3 лет;</w:t>
      </w:r>
    </w:p>
    <w:p w14:paraId="1B022D87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задержкой психического развития - 10 детей в возрасте старше 3 лет;</w:t>
      </w:r>
    </w:p>
    <w:p w14:paraId="3D99582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умственной отсталостью легкой степени - 10 детей в возрасте старше 3 лет;</w:t>
      </w:r>
    </w:p>
    <w:p w14:paraId="3ED7BBE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lastRenderedPageBreak/>
        <w:t>для детей с умственной отсталостью умеренной, тяжелой степени - 8 детей в возрасте старше 3 лет;</w:t>
      </w:r>
    </w:p>
    <w:p w14:paraId="7550E17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 расстройствами аутистического спектра - 5 детей для обеих возрастных групп;</w:t>
      </w:r>
    </w:p>
    <w:p w14:paraId="3AE75E5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5919FE19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4.8. Количество детей в группах комбинированной направленности не должно превышать:</w:t>
      </w:r>
    </w:p>
    <w:p w14:paraId="5535F98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в возрасте до 3 лет - не более 10 детей, в том числе не более 3 детей с ограниченными возможностями здоровья;</w:t>
      </w:r>
    </w:p>
    <w:p w14:paraId="12B2478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в возрасте старше 3 лет, в том числе:</w:t>
      </w:r>
    </w:p>
    <w:p w14:paraId="5C6DA75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14:paraId="75BA2E3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028AE95E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26276D6D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4.9. 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>
        <w:rPr>
          <w:sz w:val="28"/>
        </w:rPr>
        <w:t xml:space="preserve"> </w:t>
      </w:r>
    </w:p>
    <w:p w14:paraId="519DC3DE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4.10. 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 </w:t>
      </w:r>
    </w:p>
    <w:p w14:paraId="2C700141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4.11. При поступлении в ДОУ ребенка с ОВЗ, ребенка-инвалида на инклюзивное образование определяются условия и технология включения их в функционирующую группу оздоровительной или общеразвивающей направленности ДОУ (дозирование времени пребывания ребенка в ДОУ, </w:t>
      </w:r>
      <w:r w:rsidRPr="00C73CB7">
        <w:rPr>
          <w:sz w:val="28"/>
        </w:rPr>
        <w:lastRenderedPageBreak/>
        <w:t xml:space="preserve">необходимость специалиста сопровождения, индивидуальный график посещения ребенком ДОУ, адаптационные мероприятия). </w:t>
      </w:r>
    </w:p>
    <w:p w14:paraId="5FECD9C7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4.12. Реализация АООП при инклюзивном обучении должна предусматривать создание в дошкольном образовательном учреждении специальных условий, которые должны быть применимы к конкретной категории лиц с ОВЗ. </w:t>
      </w:r>
    </w:p>
    <w:p w14:paraId="1C6B85D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4.13. Для реализации АООП должны быть созданы следующие условия:</w:t>
      </w:r>
    </w:p>
    <w:p w14:paraId="63FADEE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по учету особенностей воспитанника, индивидуальный педагогический подход, проявляющийся в особой организации коррекционно-педагогической деятельности, в применении специальных методов и средств воспитания, компенсации и коррекции нарушений развития (информационно-методических, технических);</w:t>
      </w:r>
    </w:p>
    <w:p w14:paraId="2A4519AF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по реализации коррекционно-педагогической деятельности педагогами и педагогами-психологами, его психологическое сопровождение;</w:t>
      </w:r>
    </w:p>
    <w:p w14:paraId="37F70E0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по предоставлению воспитаннику с ОВЗ медицинской, психолого-педагогической и социальной помощи;</w:t>
      </w:r>
    </w:p>
    <w:p w14:paraId="1BE269B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по привлечению родителей (законных представителей) в коррекционно-педагогическую деятельность.</w:t>
      </w:r>
    </w:p>
    <w:p w14:paraId="57FDF096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4.14. Прием воспитанников с ОВЗ в ДОУ для обучения по адаптированной образовательной программе дошкольного образования осуществляется на основании письменного заявления родителей (законных представителей) на имя заведующего ДОУ, заключения психолого-медико-педагогической комиссии (</w:t>
      </w:r>
      <w:proofErr w:type="spellStart"/>
      <w:r w:rsidRPr="00C73CB7">
        <w:rPr>
          <w:sz w:val="28"/>
        </w:rPr>
        <w:t>ПМПк</w:t>
      </w:r>
      <w:proofErr w:type="spellEnd"/>
      <w:r w:rsidRPr="00C73CB7">
        <w:rPr>
          <w:sz w:val="28"/>
        </w:rPr>
        <w:t xml:space="preserve">). </w:t>
      </w:r>
    </w:p>
    <w:p w14:paraId="44038E4C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4.15. Отношения между ДОУ и родителями (законными представителями) регулируются договором, заключаемым в установленном порядке. </w:t>
      </w:r>
    </w:p>
    <w:p w14:paraId="5776D159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4.16. Обучение воспитанников с ОВЗ и детей-инвалидов по АООП является формой дифференциации образования, позволяющей решать задачи своевременной активной помощи детям и их социальной адаптации. </w:t>
      </w:r>
    </w:p>
    <w:p w14:paraId="044A3813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4.17. Образовательная деятельность по АООП организуется в соответствии с годовым планом ДОУ. </w:t>
      </w:r>
    </w:p>
    <w:p w14:paraId="2E55E43B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4.18. Технологии, методы, средства и формы работы с детьми с ОВЗ и инвалидами определяются специалистами исходя из особенностей психофизического развития, индивидуальных возможностей, состояния здоровья воспитанников и направлены на создание позитивной атмосферы принятия и поддержки. </w:t>
      </w:r>
    </w:p>
    <w:p w14:paraId="30216F2C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4.19. Со всеми участниками образовательных отношений (воспитанник, родители (законные представители), педагоги, специалисты) проводится </w:t>
      </w:r>
      <w:r w:rsidRPr="00C73CB7">
        <w:rPr>
          <w:sz w:val="28"/>
        </w:rPr>
        <w:lastRenderedPageBreak/>
        <w:t>работа с целью организации тесного взаимодействия и сотрудничества для достижения значимых результатов.</w:t>
      </w:r>
    </w:p>
    <w:p w14:paraId="0DB2A642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 4.20. ДОУ оказывает родителям (законным представителям) ребёнка с ОВЗ и инвалида методическую и консультативную помощь, с целью повышения их медицинской и педагогической компетентности, способствует вовлечению родителей (законных представителей) в образовательную, коррекционно-развивающую, оздоровительную работу, формирует у них ответственность за развитие и укрепление здоровья воспитанников инклюзивного обучения в ДОУ. </w:t>
      </w:r>
    </w:p>
    <w:p w14:paraId="19A0D918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4.21. Образовательная деятельность организуется в соответствии с расписанием непосредственно образовательной деятельности, которое определяется ДОУ в соответствии с установленными требованиями СанПиН. </w:t>
      </w:r>
    </w:p>
    <w:p w14:paraId="4AB51A27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4.22. Общее психолого-медико-педагогическое сопровождение, динамическое наблюдение воспитанников в условиях инклюзивного образования осуществляется </w:t>
      </w:r>
      <w:proofErr w:type="spellStart"/>
      <w:r w:rsidRPr="00C73CB7">
        <w:rPr>
          <w:sz w:val="28"/>
        </w:rPr>
        <w:t>ПМПк</w:t>
      </w:r>
      <w:proofErr w:type="spellEnd"/>
      <w:r w:rsidRPr="00C73CB7">
        <w:rPr>
          <w:sz w:val="28"/>
        </w:rPr>
        <w:t xml:space="preserve"> дошкольного образовательного учреждения.</w:t>
      </w:r>
    </w:p>
    <w:p w14:paraId="20B918FF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 4.23. Независимо от степени выраженности нарушений развития всех детей с ОВЗ рекомендуется обеспечивать их участие в проведении музыкально-развлекательных, спортивно-оздоровительных и иных досуговых мероприятий в ДОУ. </w:t>
      </w:r>
    </w:p>
    <w:p w14:paraId="7800A56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4.24. При выпуске из детского сада дети с ОВЗ и инвалидностью направляются на </w:t>
      </w:r>
      <w:proofErr w:type="spellStart"/>
      <w:r w:rsidRPr="00C73CB7">
        <w:rPr>
          <w:sz w:val="28"/>
        </w:rPr>
        <w:t>ПМПк</w:t>
      </w:r>
      <w:proofErr w:type="spellEnd"/>
      <w:r w:rsidRPr="00C73CB7">
        <w:rPr>
          <w:sz w:val="28"/>
        </w:rPr>
        <w:t xml:space="preserve"> (психолого-медико-педагогическую комиссию) для определения формы обучения в школе (общеобразовательной или специальной коррекционной).</w:t>
      </w:r>
    </w:p>
    <w:p w14:paraId="4BD67E8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7EC071FB" w14:textId="77777777" w:rsidR="00093DD3" w:rsidRPr="00813E88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813E88">
        <w:rPr>
          <w:b/>
          <w:bCs/>
          <w:sz w:val="28"/>
        </w:rPr>
        <w:t>5. Содержание инклюзивного образования в ДОУ</w:t>
      </w:r>
    </w:p>
    <w:p w14:paraId="37E196D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64642B8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5.1. Содержание инклюзивного образования реализуется в разных формах образования с детьми:</w:t>
      </w:r>
    </w:p>
    <w:p w14:paraId="71E735E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беседы и чтение художественной литературы;</w:t>
      </w:r>
    </w:p>
    <w:p w14:paraId="4E0AF66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моделирование игровых ситуаций, через дидактические игры;</w:t>
      </w:r>
    </w:p>
    <w:p w14:paraId="159B4BB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индивидуальные занятия со специалистами;</w:t>
      </w:r>
    </w:p>
    <w:p w14:paraId="01B3BEB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активные действия в специально организованной среде (свободная игра в групповом помещении, в специально оборудованных помещениях, прогулка);</w:t>
      </w:r>
    </w:p>
    <w:p w14:paraId="67A7234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совместная деятельность и игра в </w:t>
      </w:r>
      <w:proofErr w:type="spellStart"/>
      <w:r w:rsidRPr="00C73CB7">
        <w:rPr>
          <w:sz w:val="28"/>
        </w:rPr>
        <w:t>микрогруппах</w:t>
      </w:r>
      <w:proofErr w:type="spellEnd"/>
      <w:r w:rsidRPr="00C73CB7">
        <w:rPr>
          <w:sz w:val="28"/>
        </w:rPr>
        <w:t xml:space="preserve"> с другими детьми;</w:t>
      </w:r>
    </w:p>
    <w:p w14:paraId="1202381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проведение режимных моментов образовательной деятельности;</w:t>
      </w:r>
    </w:p>
    <w:p w14:paraId="7A2F73A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формирование навыков саморегуляции и самообслуживания.</w:t>
      </w:r>
    </w:p>
    <w:p w14:paraId="09755DB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lastRenderedPageBreak/>
        <w:t>5.2. Содержание инклюзивного образования реализуется в разных формах образования с родителями:</w:t>
      </w:r>
    </w:p>
    <w:p w14:paraId="7699BD7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0305E1E9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тематические родительские собрания и консультации;</w:t>
      </w:r>
    </w:p>
    <w:p w14:paraId="13B8685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доступная информация о работе по инклюзии.</w:t>
      </w:r>
    </w:p>
    <w:p w14:paraId="24866F2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5.3. Содержание инклюзивного образования реализуется в разных формах образования с педагогами:</w:t>
      </w:r>
    </w:p>
    <w:p w14:paraId="5463DEF9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педсоветы, круглые столы и совместное обсуждение перспективных направлений работы;</w:t>
      </w:r>
    </w:p>
    <w:p w14:paraId="166DD73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посещение педагогами и воспитателями инклюзивной группы;</w:t>
      </w:r>
    </w:p>
    <w:p w14:paraId="0EE53963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детско-родительские группы: комплексные занятия для детей и родителей, включающие в себя игры, творческие занятия, музыкальные занятия, консультирование родителей специалистами по интересующим вопросам, обсуждение волнующих родителей проблемы, информационная и психологическая поддержка.</w:t>
      </w:r>
    </w:p>
    <w:p w14:paraId="0AD7427E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7F1E7FBC" w14:textId="77777777" w:rsidR="00093DD3" w:rsidRPr="00813E88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813E88">
        <w:rPr>
          <w:b/>
          <w:bCs/>
          <w:sz w:val="28"/>
        </w:rPr>
        <w:t>6. Документация по организации инклюзивного образования</w:t>
      </w:r>
    </w:p>
    <w:p w14:paraId="501756B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2A65A6D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6.1. Воспитатель разрабатывает и ведет следующие документы в ДОУ:</w:t>
      </w:r>
    </w:p>
    <w:p w14:paraId="18BE0DC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индивидуальный образовательный маршрут воспитанника с ОВЗ;</w:t>
      </w:r>
    </w:p>
    <w:p w14:paraId="4E22467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график индивидуальных занятий;</w:t>
      </w:r>
    </w:p>
    <w:p w14:paraId="13F5C9D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мониторинг индивидуальных достижений воспитанников.</w:t>
      </w:r>
    </w:p>
    <w:p w14:paraId="574C7CE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6.2. Учитель-логопед составляет и ведет следующую документацию:</w:t>
      </w:r>
    </w:p>
    <w:p w14:paraId="2C601D7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комплексно-тематическое планирование подгрупповых коррекционных занятий; индивидуальный план коррекционной работы;</w:t>
      </w:r>
    </w:p>
    <w:p w14:paraId="7E57CBA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график индивидуальных занятий;</w:t>
      </w:r>
    </w:p>
    <w:p w14:paraId="092D9D7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журнал взаимодействия с воспитателями;</w:t>
      </w:r>
    </w:p>
    <w:p w14:paraId="35FDB99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журнал учета консультаций для родителей (законных представителей);</w:t>
      </w:r>
    </w:p>
    <w:p w14:paraId="61C6936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мониторинг индивидуальных достижений воспитанников.</w:t>
      </w:r>
    </w:p>
    <w:p w14:paraId="1A11A85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6.3. Педагог-психолог составляет и ведет следующую документацию:</w:t>
      </w:r>
    </w:p>
    <w:p w14:paraId="3272F35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планирование подгрупповых и индивидуальных занятий;</w:t>
      </w:r>
    </w:p>
    <w:p w14:paraId="7EEED24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расписание подгрупповых и индивидуальных занятий;</w:t>
      </w:r>
    </w:p>
    <w:p w14:paraId="2B06076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индивидуальный план коррекционной работы;</w:t>
      </w:r>
    </w:p>
    <w:p w14:paraId="2156959F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лист коррекционных (индивидуальных) занятий;</w:t>
      </w:r>
    </w:p>
    <w:p w14:paraId="11B6A5C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журнал учета консультаций для родителей (законных представителей) и педагогических работников.</w:t>
      </w:r>
    </w:p>
    <w:p w14:paraId="2702221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6.4 Результаты работы отражаются в ежегодных отчетах и обсуждаются на заседаниях психолого-педагогического консилиума.</w:t>
      </w:r>
    </w:p>
    <w:p w14:paraId="17E3076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7B9ED619" w14:textId="77777777" w:rsidR="00093DD3" w:rsidRPr="00813E88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813E88">
        <w:rPr>
          <w:b/>
          <w:bCs/>
          <w:sz w:val="28"/>
        </w:rPr>
        <w:lastRenderedPageBreak/>
        <w:t>7. Участники инклюзивного образования в детском саду</w:t>
      </w:r>
    </w:p>
    <w:p w14:paraId="1788705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6849E1B6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7.1. Участниками инклюзивного образования в дошкольном образовательном учреждении являются:</w:t>
      </w:r>
    </w:p>
    <w:p w14:paraId="756500D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ребенок с ОВЗ и ребенок-инвалид;</w:t>
      </w:r>
    </w:p>
    <w:p w14:paraId="3EDE56B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родители (законные представители) воспитанников;</w:t>
      </w:r>
    </w:p>
    <w:p w14:paraId="72B20BF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учитель-логопед;</w:t>
      </w:r>
    </w:p>
    <w:p w14:paraId="3380E562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воспитатель;</w:t>
      </w:r>
    </w:p>
    <w:p w14:paraId="72ECA95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педагог-психолог;</w:t>
      </w:r>
    </w:p>
    <w:p w14:paraId="7C29F03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учитель-дефектолог;</w:t>
      </w:r>
    </w:p>
    <w:p w14:paraId="6FF10DA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тьютор.</w:t>
      </w:r>
    </w:p>
    <w:p w14:paraId="0DA67965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7.2. В ДОУ воспитанникам гарантируются охрана нервно-психического физического здоровья, обеспечение спокойной и доброжелательной атмосферы жизнедеятельности детей, содействие в естественном и своевременном развитии и социальной адаптации. </w:t>
      </w:r>
    </w:p>
    <w:p w14:paraId="468BDF8C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7.3. Родители (законные представители) имеют право защищать законные права и интересы детей, принимать участие в деятельности ДОУ в соответствии с его Уставом, знакомиться с материалами и характером коррекционных методов их обучения. </w:t>
      </w:r>
    </w:p>
    <w:p w14:paraId="7F0BDF1D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7.4. Педагоги ДОУ интегрировано осуществляют комплекс мероприятий по диагностике детей с ОВЗ и детей-инвалидов и консультируют их родителей (законных представителей) по вопросам дальнейшего обучения. </w:t>
      </w:r>
    </w:p>
    <w:p w14:paraId="057B52E6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7.5. Основным, ведущим специалистом, проводящим и координирующим коррекционно-образовательную работу в группе детей с ОВЗ, является учитель-логопед. </w:t>
      </w:r>
    </w:p>
    <w:p w14:paraId="672802AA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7.6. Специалисты детского сада проводят занятия строго по расписанию, утверждённому заведующим дошкольным образовательным учреждением.</w:t>
      </w:r>
    </w:p>
    <w:p w14:paraId="04FB2E0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33222042" w14:textId="77777777" w:rsidR="00093DD3" w:rsidRPr="00813E88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813E88">
        <w:rPr>
          <w:b/>
          <w:bCs/>
          <w:sz w:val="28"/>
        </w:rPr>
        <w:t>8. Обязанности участников инклюзивного образования в ДОУ</w:t>
      </w:r>
    </w:p>
    <w:p w14:paraId="3F3C49A9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06E2AF6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8.1. Администрация ДОУ:</w:t>
      </w:r>
    </w:p>
    <w:p w14:paraId="416F3E62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проводит сбор и анализ информации по вопросам организации инклюзивного образования;</w:t>
      </w:r>
    </w:p>
    <w:p w14:paraId="63B91223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принимает решение об организации инклюзивного образования в группах общеразвивающей направленности;</w:t>
      </w:r>
    </w:p>
    <w:p w14:paraId="4DF9AF11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анализирует и проводит мониторинг результатов внедрения инклюзивного образования;</w:t>
      </w:r>
    </w:p>
    <w:p w14:paraId="7EBDFDA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осуществляет контроль за освоением образовательных программ воспитанниками с ОВЗ.</w:t>
      </w:r>
    </w:p>
    <w:p w14:paraId="59B9181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lastRenderedPageBreak/>
        <w:t>8.2. Педагоги обязаны:</w:t>
      </w:r>
    </w:p>
    <w:p w14:paraId="2CDEAA3D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7535A53F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организовать работу тьюторов, обеспечивающих сопровождение лиц с ОВЗ в образовательной деятельности в рамках реализации инклюзивного образования в соответствии с действующим законодательством;</w:t>
      </w:r>
    </w:p>
    <w:p w14:paraId="26115FD8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взаимодействовать в рамках своей компетентности с учреждениями здравоохранения, социальной защиты, культуры по вопросам обучения и сопровождения лиц с ОВЗ и их семей;</w:t>
      </w:r>
    </w:p>
    <w:p w14:paraId="0396A1F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осуществлять контроль за освоением образовательных программ воспитанников с ОВЗ;</w:t>
      </w:r>
    </w:p>
    <w:p w14:paraId="44D10315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соблюдать правовые, нравственные и этические нормы, следовать требованиям профессиональной этики;</w:t>
      </w:r>
    </w:p>
    <w:p w14:paraId="217021DC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учитывать особенности психофизического развития воспитанников и состояние их здоровья;</w:t>
      </w:r>
    </w:p>
    <w:p w14:paraId="65CFB79B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педагогам запрещается распространять информацию о ребенке, посторонним людям, не имеющим отношения к реализации АООП;</w:t>
      </w:r>
    </w:p>
    <w:p w14:paraId="6CC3A879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14:paraId="29230AC4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4060CEC1" w14:textId="77777777" w:rsidR="00093DD3" w:rsidRPr="00813E88" w:rsidRDefault="00093DD3" w:rsidP="00093DD3">
      <w:pPr>
        <w:spacing w:line="276" w:lineRule="auto"/>
        <w:ind w:firstLine="709"/>
        <w:jc w:val="center"/>
        <w:rPr>
          <w:b/>
          <w:bCs/>
          <w:sz w:val="28"/>
        </w:rPr>
      </w:pPr>
      <w:r w:rsidRPr="00813E88">
        <w:rPr>
          <w:b/>
          <w:bCs/>
          <w:sz w:val="28"/>
        </w:rPr>
        <w:t>9. Заключительные положения</w:t>
      </w:r>
    </w:p>
    <w:p w14:paraId="5CE89BE0" w14:textId="77777777" w:rsidR="00093DD3" w:rsidRPr="00C73CB7" w:rsidRDefault="00093DD3" w:rsidP="00093DD3">
      <w:pPr>
        <w:spacing w:line="276" w:lineRule="auto"/>
        <w:ind w:firstLine="709"/>
        <w:jc w:val="both"/>
        <w:rPr>
          <w:sz w:val="28"/>
        </w:rPr>
      </w:pPr>
    </w:p>
    <w:p w14:paraId="62B0D171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9.1. Настоящее Положение об организации инклюзивного образования в дошкольном образовательном учреждении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14:paraId="345FB990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75E9729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 xml:space="preserve"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14:paraId="62D9F588" w14:textId="77777777" w:rsidR="00093DD3" w:rsidRDefault="00093DD3" w:rsidP="00093DD3">
      <w:pPr>
        <w:spacing w:line="276" w:lineRule="auto"/>
        <w:ind w:firstLine="709"/>
        <w:jc w:val="both"/>
        <w:rPr>
          <w:sz w:val="28"/>
        </w:rPr>
      </w:pPr>
      <w:r w:rsidRPr="00C73CB7">
        <w:rPr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4145264" w14:textId="77777777" w:rsidR="008D0E5E" w:rsidRDefault="008D0E5E"/>
    <w:sectPr w:rsidR="008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25"/>
    <w:rsid w:val="00093DD3"/>
    <w:rsid w:val="00111C78"/>
    <w:rsid w:val="008D0E5E"/>
    <w:rsid w:val="00A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42FD"/>
  <w15:chartTrackingRefBased/>
  <w15:docId w15:val="{1C14A81B-56DC-4B22-A714-5830E49C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09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2024-11-19T07:47:00Z</dcterms:created>
  <dcterms:modified xsi:type="dcterms:W3CDTF">2024-11-19T07:47:00Z</dcterms:modified>
</cp:coreProperties>
</file>